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A4" w:rsidRDefault="001826A4" w:rsidP="00C40DD2">
      <w:pPr>
        <w:pStyle w:val="Title"/>
        <w:ind w:hanging="990"/>
        <w:rPr>
          <w:b/>
          <w:sz w:val="32"/>
          <w:szCs w:val="32"/>
        </w:rPr>
      </w:pPr>
    </w:p>
    <w:p w:rsidR="003D1E17" w:rsidRDefault="001826A4" w:rsidP="00C40DD2">
      <w:pPr>
        <w:pStyle w:val="Title"/>
        <w:ind w:hanging="99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0A01FAF" wp14:editId="19EC1D52">
            <wp:extent cx="680828" cy="471488"/>
            <wp:effectExtent l="19050" t="0" r="4972" b="0"/>
            <wp:docPr id="5" name="Picture 5" descr="http://www.clipartbest.com/cliparts/xTg/nGk/xTgnGkq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nGk/xTgnGkqT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8" cy="47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FE1" w:rsidRPr="00C40DD2">
        <w:rPr>
          <w:b/>
          <w:sz w:val="32"/>
          <w:szCs w:val="32"/>
        </w:rPr>
        <w:t>2</w:t>
      </w:r>
      <w:r w:rsidR="00822FE1" w:rsidRPr="00C40DD2">
        <w:rPr>
          <w:b/>
          <w:sz w:val="32"/>
          <w:szCs w:val="32"/>
          <w:vertAlign w:val="superscript"/>
        </w:rPr>
        <w:t>nd</w:t>
      </w:r>
      <w:r w:rsidR="00822FE1" w:rsidRPr="00C40DD2">
        <w:rPr>
          <w:b/>
          <w:sz w:val="32"/>
          <w:szCs w:val="32"/>
        </w:rPr>
        <w:t xml:space="preserve"> Grade </w:t>
      </w:r>
      <w:r w:rsidR="003D1E17" w:rsidRPr="00C40DD2">
        <w:rPr>
          <w:b/>
          <w:sz w:val="32"/>
          <w:szCs w:val="32"/>
        </w:rPr>
        <w:t xml:space="preserve">Frenier Frogs </w:t>
      </w:r>
      <w:r w:rsidR="00822FE1" w:rsidRPr="00C40DD2">
        <w:rPr>
          <w:b/>
          <w:sz w:val="32"/>
          <w:szCs w:val="32"/>
        </w:rPr>
        <w:t xml:space="preserve">Schedule </w:t>
      </w:r>
      <w:r w:rsidR="00F579F2">
        <w:rPr>
          <w:b/>
          <w:sz w:val="32"/>
          <w:szCs w:val="32"/>
        </w:rPr>
        <w:t>2016- 2017</w:t>
      </w:r>
      <w:r w:rsidR="009641C3" w:rsidRPr="009641C3">
        <w:rPr>
          <w:b/>
          <w:noProof/>
          <w:szCs w:val="28"/>
        </w:rPr>
        <w:drawing>
          <wp:inline distT="0" distB="0" distL="0" distR="0">
            <wp:extent cx="680828" cy="471488"/>
            <wp:effectExtent l="19050" t="0" r="4972" b="0"/>
            <wp:docPr id="6" name="Picture 5" descr="http://www.clipartbest.com/cliparts/xTg/nGk/xTgnGkq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nGk/xTgnGkqT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8" cy="47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A2" w:rsidRDefault="00D577A2" w:rsidP="00042D37">
      <w:pPr>
        <w:pStyle w:val="Title"/>
        <w:jc w:val="left"/>
        <w:rPr>
          <w:b/>
          <w:sz w:val="32"/>
          <w:szCs w:val="32"/>
        </w:rPr>
      </w:pPr>
    </w:p>
    <w:p w:rsidR="00D577A2" w:rsidRDefault="00D577A2" w:rsidP="00C40DD2">
      <w:pPr>
        <w:pStyle w:val="Title"/>
        <w:ind w:hanging="990"/>
        <w:rPr>
          <w:b/>
          <w:sz w:val="32"/>
          <w:szCs w:val="32"/>
        </w:rPr>
      </w:pP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8:45 – 9:15</w:t>
      </w:r>
      <w:r w:rsidR="000A1D35" w:rsidRPr="00042D37">
        <w:rPr>
          <w:b/>
          <w:sz w:val="34"/>
          <w:szCs w:val="34"/>
        </w:rPr>
        <w:t xml:space="preserve"> </w:t>
      </w:r>
      <w:r w:rsidRPr="00042D37">
        <w:rPr>
          <w:b/>
          <w:sz w:val="34"/>
          <w:szCs w:val="34"/>
        </w:rPr>
        <w:t xml:space="preserve">  Arrival </w:t>
      </w: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9:10 – 9:25</w:t>
      </w:r>
      <w:r w:rsidR="000A1D35" w:rsidRPr="00042D37">
        <w:rPr>
          <w:b/>
          <w:sz w:val="34"/>
          <w:szCs w:val="34"/>
        </w:rPr>
        <w:t xml:space="preserve"> </w:t>
      </w:r>
      <w:r w:rsidRPr="00042D37">
        <w:rPr>
          <w:b/>
          <w:sz w:val="34"/>
          <w:szCs w:val="34"/>
        </w:rPr>
        <w:t xml:space="preserve">  Morning Meeting</w:t>
      </w: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9:25 – 11:30</w:t>
      </w:r>
      <w:r w:rsidR="000A1D35" w:rsidRPr="00042D37">
        <w:rPr>
          <w:b/>
          <w:sz w:val="34"/>
          <w:szCs w:val="34"/>
        </w:rPr>
        <w:t xml:space="preserve"> </w:t>
      </w:r>
      <w:r w:rsidRPr="00042D37">
        <w:rPr>
          <w:b/>
          <w:sz w:val="34"/>
          <w:szCs w:val="34"/>
        </w:rPr>
        <w:t xml:space="preserve">  Literacy Block</w:t>
      </w: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11:35 – 12:05</w:t>
      </w:r>
      <w:r w:rsidR="000A1D35" w:rsidRPr="00042D37">
        <w:rPr>
          <w:b/>
          <w:sz w:val="34"/>
          <w:szCs w:val="34"/>
        </w:rPr>
        <w:t xml:space="preserve"> </w:t>
      </w:r>
      <w:r w:rsidRPr="00042D37">
        <w:rPr>
          <w:b/>
          <w:sz w:val="34"/>
          <w:szCs w:val="34"/>
        </w:rPr>
        <w:t xml:space="preserve">  Lunch</w:t>
      </w: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12:05 – 12:</w:t>
      </w:r>
      <w:r w:rsidR="00646705" w:rsidRPr="00042D37">
        <w:rPr>
          <w:b/>
          <w:sz w:val="34"/>
          <w:szCs w:val="34"/>
        </w:rPr>
        <w:t>20</w:t>
      </w:r>
      <w:r w:rsidR="000A1D35" w:rsidRPr="00042D37">
        <w:rPr>
          <w:b/>
          <w:sz w:val="34"/>
          <w:szCs w:val="34"/>
        </w:rPr>
        <w:t xml:space="preserve"> </w:t>
      </w:r>
      <w:r w:rsidR="00646705" w:rsidRPr="00042D37">
        <w:rPr>
          <w:b/>
          <w:sz w:val="34"/>
          <w:szCs w:val="34"/>
        </w:rPr>
        <w:t xml:space="preserve">  Math</w:t>
      </w: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646705" w:rsidRPr="00042D37" w:rsidRDefault="00646705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12:25 – 12:55   Recess</w:t>
      </w:r>
      <w:r w:rsidR="000A1D35" w:rsidRPr="00042D37">
        <w:rPr>
          <w:b/>
          <w:sz w:val="34"/>
          <w:szCs w:val="34"/>
        </w:rPr>
        <w:t xml:space="preserve"> </w:t>
      </w:r>
      <w:r w:rsidR="00D577A2" w:rsidRPr="00042D37">
        <w:rPr>
          <w:b/>
          <w:sz w:val="34"/>
          <w:szCs w:val="34"/>
        </w:rPr>
        <w:t xml:space="preserve">  </w:t>
      </w:r>
    </w:p>
    <w:p w:rsidR="00646705" w:rsidRPr="00042D37" w:rsidRDefault="00646705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646705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 xml:space="preserve">1:00 – 1:40   </w:t>
      </w:r>
      <w:r w:rsidR="00D577A2" w:rsidRPr="00042D37">
        <w:rPr>
          <w:b/>
          <w:sz w:val="34"/>
          <w:szCs w:val="34"/>
        </w:rPr>
        <w:t>Math</w:t>
      </w: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1:40 – 1:</w:t>
      </w:r>
      <w:r w:rsidR="000A1D35" w:rsidRPr="00042D37">
        <w:rPr>
          <w:b/>
          <w:sz w:val="34"/>
          <w:szCs w:val="34"/>
        </w:rPr>
        <w:t xml:space="preserve">50 </w:t>
      </w:r>
      <w:r w:rsidRPr="00042D37">
        <w:rPr>
          <w:b/>
          <w:sz w:val="34"/>
          <w:szCs w:val="34"/>
        </w:rPr>
        <w:t xml:space="preserve">  Snack</w:t>
      </w: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1:50 – 2:</w:t>
      </w:r>
      <w:r w:rsidR="000A1D35" w:rsidRPr="00042D37">
        <w:rPr>
          <w:b/>
          <w:sz w:val="34"/>
          <w:szCs w:val="34"/>
        </w:rPr>
        <w:t xml:space="preserve">00 </w:t>
      </w:r>
      <w:r w:rsidRPr="00042D37">
        <w:rPr>
          <w:b/>
          <w:sz w:val="34"/>
          <w:szCs w:val="34"/>
        </w:rPr>
        <w:t xml:space="preserve">  Creative Learning </w:t>
      </w: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2:00 – 2:</w:t>
      </w:r>
      <w:r w:rsidR="00042D37" w:rsidRPr="00042D37">
        <w:rPr>
          <w:b/>
          <w:sz w:val="34"/>
          <w:szCs w:val="34"/>
        </w:rPr>
        <w:t>40</w:t>
      </w:r>
      <w:r w:rsidR="000A1D35" w:rsidRPr="00042D37">
        <w:rPr>
          <w:b/>
          <w:sz w:val="34"/>
          <w:szCs w:val="34"/>
        </w:rPr>
        <w:t xml:space="preserve"> </w:t>
      </w:r>
      <w:r w:rsidRPr="00042D37">
        <w:rPr>
          <w:b/>
          <w:sz w:val="34"/>
          <w:szCs w:val="34"/>
        </w:rPr>
        <w:t xml:space="preserve">  Science</w:t>
      </w:r>
      <w:r w:rsidR="009378BF">
        <w:rPr>
          <w:b/>
          <w:sz w:val="34"/>
          <w:szCs w:val="34"/>
        </w:rPr>
        <w:t>/Social Studies</w:t>
      </w:r>
    </w:p>
    <w:p w:rsidR="00042D37" w:rsidRPr="00042D37" w:rsidRDefault="00042D37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042D37" w:rsidRPr="00042D37" w:rsidRDefault="00660081" w:rsidP="00D577A2">
      <w:pPr>
        <w:pStyle w:val="Title"/>
        <w:ind w:hanging="990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>2:40</w:t>
      </w:r>
      <w:r w:rsidR="00042D37" w:rsidRPr="00042D37">
        <w:rPr>
          <w:b/>
          <w:sz w:val="34"/>
          <w:szCs w:val="34"/>
        </w:rPr>
        <w:t xml:space="preserve">   Pack up </w:t>
      </w:r>
      <w:bookmarkStart w:id="0" w:name="_GoBack"/>
      <w:bookmarkEnd w:id="0"/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2:50 – 3:</w:t>
      </w:r>
      <w:r w:rsidR="000A1D35" w:rsidRPr="00042D37">
        <w:rPr>
          <w:b/>
          <w:sz w:val="34"/>
          <w:szCs w:val="34"/>
        </w:rPr>
        <w:t xml:space="preserve">30 </w:t>
      </w:r>
      <w:r w:rsidRPr="00042D37">
        <w:rPr>
          <w:b/>
          <w:sz w:val="34"/>
          <w:szCs w:val="34"/>
        </w:rPr>
        <w:t xml:space="preserve">  Specials</w:t>
      </w:r>
    </w:p>
    <w:p w:rsidR="00D577A2" w:rsidRPr="00042D37" w:rsidRDefault="00D577A2" w:rsidP="00D577A2">
      <w:pPr>
        <w:pStyle w:val="Title"/>
        <w:ind w:hanging="990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Monday:  Technology</w:t>
      </w:r>
    </w:p>
    <w:p w:rsidR="00D577A2" w:rsidRPr="00042D37" w:rsidRDefault="00D577A2" w:rsidP="00D577A2">
      <w:pPr>
        <w:pStyle w:val="Title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Tuesday:  Art</w:t>
      </w:r>
    </w:p>
    <w:p w:rsidR="00D577A2" w:rsidRPr="00042D37" w:rsidRDefault="00D577A2" w:rsidP="00D577A2">
      <w:pPr>
        <w:pStyle w:val="Title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Wednesday:  Music</w:t>
      </w:r>
    </w:p>
    <w:p w:rsidR="00D577A2" w:rsidRPr="00042D37" w:rsidRDefault="00D577A2" w:rsidP="00D577A2">
      <w:pPr>
        <w:pStyle w:val="Title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Thursday:  PE</w:t>
      </w:r>
    </w:p>
    <w:p w:rsidR="00D577A2" w:rsidRPr="00042D37" w:rsidRDefault="00D577A2" w:rsidP="00D577A2">
      <w:pPr>
        <w:pStyle w:val="Title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>Friday:  Media</w:t>
      </w:r>
    </w:p>
    <w:p w:rsidR="00D577A2" w:rsidRPr="00042D37" w:rsidRDefault="00D577A2" w:rsidP="00D577A2">
      <w:pPr>
        <w:pStyle w:val="Title"/>
        <w:jc w:val="left"/>
        <w:rPr>
          <w:b/>
          <w:sz w:val="34"/>
          <w:szCs w:val="34"/>
        </w:rPr>
      </w:pPr>
    </w:p>
    <w:p w:rsidR="00D577A2" w:rsidRPr="00042D37" w:rsidRDefault="00D577A2" w:rsidP="00D577A2">
      <w:pPr>
        <w:pStyle w:val="Title"/>
        <w:jc w:val="left"/>
        <w:rPr>
          <w:b/>
          <w:sz w:val="34"/>
          <w:szCs w:val="34"/>
        </w:rPr>
      </w:pPr>
    </w:p>
    <w:p w:rsidR="00D577A2" w:rsidRPr="00042D37" w:rsidRDefault="000A1D35" w:rsidP="00042D37">
      <w:pPr>
        <w:pStyle w:val="Title"/>
        <w:ind w:hanging="990"/>
        <w:jc w:val="left"/>
        <w:rPr>
          <w:b/>
          <w:sz w:val="34"/>
          <w:szCs w:val="34"/>
        </w:rPr>
      </w:pPr>
      <w:r w:rsidRPr="00042D37">
        <w:rPr>
          <w:b/>
          <w:sz w:val="34"/>
          <w:szCs w:val="34"/>
        </w:rPr>
        <w:t xml:space="preserve">3:45  </w:t>
      </w:r>
      <w:r w:rsidR="00D577A2" w:rsidRPr="00042D37">
        <w:rPr>
          <w:b/>
          <w:sz w:val="34"/>
          <w:szCs w:val="34"/>
        </w:rPr>
        <w:t xml:space="preserve">  Dismissal</w:t>
      </w:r>
    </w:p>
    <w:sectPr w:rsidR="00D577A2" w:rsidRPr="00042D37" w:rsidSect="004D6CA1">
      <w:pgSz w:w="12240" w:h="15840"/>
      <w:pgMar w:top="18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17" w:rsidRDefault="003D1E17" w:rsidP="003D1E17">
      <w:r>
        <w:separator/>
      </w:r>
    </w:p>
  </w:endnote>
  <w:endnote w:type="continuationSeparator" w:id="0">
    <w:p w:rsidR="003D1E17" w:rsidRDefault="003D1E17" w:rsidP="003D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17" w:rsidRDefault="003D1E17" w:rsidP="003D1E17">
      <w:r>
        <w:separator/>
      </w:r>
    </w:p>
  </w:footnote>
  <w:footnote w:type="continuationSeparator" w:id="0">
    <w:p w:rsidR="003D1E17" w:rsidRDefault="003D1E17" w:rsidP="003D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6D7"/>
    <w:multiLevelType w:val="hybridMultilevel"/>
    <w:tmpl w:val="6D30455A"/>
    <w:lvl w:ilvl="0" w:tplc="E20A5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536"/>
    <w:multiLevelType w:val="hybridMultilevel"/>
    <w:tmpl w:val="5622DC34"/>
    <w:lvl w:ilvl="0" w:tplc="FAC04B84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D2"/>
    <w:rsid w:val="00013360"/>
    <w:rsid w:val="000333FB"/>
    <w:rsid w:val="00042D37"/>
    <w:rsid w:val="000A1D35"/>
    <w:rsid w:val="000B11E7"/>
    <w:rsid w:val="00134DA7"/>
    <w:rsid w:val="001643A0"/>
    <w:rsid w:val="00165F00"/>
    <w:rsid w:val="001774EB"/>
    <w:rsid w:val="001826A4"/>
    <w:rsid w:val="00197A97"/>
    <w:rsid w:val="001C5C6B"/>
    <w:rsid w:val="00204E20"/>
    <w:rsid w:val="00265737"/>
    <w:rsid w:val="002A721C"/>
    <w:rsid w:val="00386EFD"/>
    <w:rsid w:val="00394A2A"/>
    <w:rsid w:val="003B189F"/>
    <w:rsid w:val="003B7FFE"/>
    <w:rsid w:val="003D1E17"/>
    <w:rsid w:val="003D37C2"/>
    <w:rsid w:val="003D4FE5"/>
    <w:rsid w:val="0040330C"/>
    <w:rsid w:val="00404E4B"/>
    <w:rsid w:val="0044480D"/>
    <w:rsid w:val="004D0577"/>
    <w:rsid w:val="004D6CA1"/>
    <w:rsid w:val="00501779"/>
    <w:rsid w:val="005134B5"/>
    <w:rsid w:val="00646705"/>
    <w:rsid w:val="00660081"/>
    <w:rsid w:val="006C75F3"/>
    <w:rsid w:val="006D6477"/>
    <w:rsid w:val="007A2211"/>
    <w:rsid w:val="007B233F"/>
    <w:rsid w:val="008055D2"/>
    <w:rsid w:val="008202B6"/>
    <w:rsid w:val="008219F0"/>
    <w:rsid w:val="00822FE1"/>
    <w:rsid w:val="0085065B"/>
    <w:rsid w:val="00871E39"/>
    <w:rsid w:val="00872E00"/>
    <w:rsid w:val="00874A2D"/>
    <w:rsid w:val="00886ED2"/>
    <w:rsid w:val="008B5D2B"/>
    <w:rsid w:val="008C5FFB"/>
    <w:rsid w:val="008C60A2"/>
    <w:rsid w:val="008F48CE"/>
    <w:rsid w:val="009378BF"/>
    <w:rsid w:val="00944701"/>
    <w:rsid w:val="00954088"/>
    <w:rsid w:val="009641C3"/>
    <w:rsid w:val="009B6E44"/>
    <w:rsid w:val="009F0A64"/>
    <w:rsid w:val="00A015F4"/>
    <w:rsid w:val="00A05FD2"/>
    <w:rsid w:val="00A44350"/>
    <w:rsid w:val="00A928F2"/>
    <w:rsid w:val="00AC0F51"/>
    <w:rsid w:val="00AF7DDF"/>
    <w:rsid w:val="00B33681"/>
    <w:rsid w:val="00B534CE"/>
    <w:rsid w:val="00B71063"/>
    <w:rsid w:val="00B94693"/>
    <w:rsid w:val="00BA446D"/>
    <w:rsid w:val="00BC4A4B"/>
    <w:rsid w:val="00C16E3E"/>
    <w:rsid w:val="00C32246"/>
    <w:rsid w:val="00C40DD2"/>
    <w:rsid w:val="00C8052E"/>
    <w:rsid w:val="00C95BFE"/>
    <w:rsid w:val="00CF7CFF"/>
    <w:rsid w:val="00D15B60"/>
    <w:rsid w:val="00D338B5"/>
    <w:rsid w:val="00D577A2"/>
    <w:rsid w:val="00D705BD"/>
    <w:rsid w:val="00D81C35"/>
    <w:rsid w:val="00D828FE"/>
    <w:rsid w:val="00D9218D"/>
    <w:rsid w:val="00DB5C96"/>
    <w:rsid w:val="00DE4278"/>
    <w:rsid w:val="00E34431"/>
    <w:rsid w:val="00E56447"/>
    <w:rsid w:val="00E620A2"/>
    <w:rsid w:val="00EA1968"/>
    <w:rsid w:val="00EA4916"/>
    <w:rsid w:val="00EB7350"/>
    <w:rsid w:val="00F579F2"/>
    <w:rsid w:val="00F95DAB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1B52B-7822-46B3-A947-A7F20BC8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</w:rPr>
  </w:style>
  <w:style w:type="paragraph" w:styleId="BalloonText">
    <w:name w:val="Balloon Text"/>
    <w:basedOn w:val="Normal"/>
    <w:link w:val="BalloonTextChar"/>
    <w:rsid w:val="006D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1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E17"/>
    <w:rPr>
      <w:sz w:val="24"/>
      <w:szCs w:val="24"/>
    </w:rPr>
  </w:style>
  <w:style w:type="paragraph" w:styleId="Footer">
    <w:name w:val="footer"/>
    <w:basedOn w:val="Normal"/>
    <w:link w:val="FooterChar"/>
    <w:rsid w:val="003D1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WCPSS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Administrator</dc:creator>
  <cp:lastModifiedBy>Denise Frenier</cp:lastModifiedBy>
  <cp:revision>12</cp:revision>
  <cp:lastPrinted>2016-09-02T19:04:00Z</cp:lastPrinted>
  <dcterms:created xsi:type="dcterms:W3CDTF">2016-08-23T18:04:00Z</dcterms:created>
  <dcterms:modified xsi:type="dcterms:W3CDTF">2016-09-06T18:30:00Z</dcterms:modified>
</cp:coreProperties>
</file>